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1D0" w:rsidRDefault="001201D0" w:rsidP="00543F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201D0">
        <w:rPr>
          <w:rFonts w:ascii="Times New Roman" w:hAnsi="Times New Roman" w:cs="Times New Roman"/>
          <w:sz w:val="28"/>
          <w:szCs w:val="28"/>
          <w:u w:val="single"/>
        </w:rPr>
        <w:t xml:space="preserve">Корректировка программы на период обучения с применением дистанционных образовательных технологий </w:t>
      </w:r>
    </w:p>
    <w:p w:rsidR="0041621D" w:rsidRPr="00543F77" w:rsidRDefault="001201D0" w:rsidP="00543F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01D0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="007A46AD">
        <w:rPr>
          <w:rFonts w:ascii="Times New Roman" w:hAnsi="Times New Roman" w:cs="Times New Roman"/>
          <w:b/>
          <w:sz w:val="28"/>
          <w:szCs w:val="28"/>
          <w:u w:val="single"/>
        </w:rPr>
        <w:t>27 по 30</w:t>
      </w:r>
      <w:r w:rsidRPr="001201D0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  <w:r w:rsidR="00EA7D7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1201D0" w:rsidRDefault="001201D0" w:rsidP="00543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учителя: </w:t>
      </w:r>
      <w:r w:rsidRPr="001201D0">
        <w:rPr>
          <w:rFonts w:ascii="Times New Roman" w:hAnsi="Times New Roman" w:cs="Times New Roman"/>
          <w:sz w:val="28"/>
          <w:szCs w:val="28"/>
          <w:u w:val="single"/>
        </w:rPr>
        <w:t xml:space="preserve">Изотова </w:t>
      </w:r>
      <w:r w:rsidR="00A73731">
        <w:rPr>
          <w:rFonts w:ascii="Times New Roman" w:hAnsi="Times New Roman" w:cs="Times New Roman"/>
          <w:sz w:val="28"/>
          <w:szCs w:val="28"/>
          <w:u w:val="single"/>
        </w:rPr>
        <w:t>О.В.</w:t>
      </w:r>
    </w:p>
    <w:p w:rsidR="001201D0" w:rsidRDefault="001201D0" w:rsidP="00543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предмет: </w:t>
      </w:r>
      <w:r w:rsidRPr="001201D0"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1201D0" w:rsidRDefault="001201D0" w:rsidP="00543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3106C1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6B1ADC">
        <w:rPr>
          <w:rFonts w:ascii="Times New Roman" w:hAnsi="Times New Roman" w:cs="Times New Roman"/>
          <w:sz w:val="28"/>
          <w:szCs w:val="28"/>
          <w:u w:val="single"/>
        </w:rPr>
        <w:t xml:space="preserve"> «Б</w:t>
      </w:r>
      <w:r w:rsidRPr="001201D0">
        <w:rPr>
          <w:rFonts w:ascii="Times New Roman" w:hAnsi="Times New Roman" w:cs="Times New Roman"/>
          <w:sz w:val="28"/>
          <w:szCs w:val="28"/>
          <w:u w:val="single"/>
        </w:rPr>
        <w:t>»</w:t>
      </w:r>
    </w:p>
    <w:tbl>
      <w:tblPr>
        <w:tblStyle w:val="a3"/>
        <w:tblW w:w="15701" w:type="dxa"/>
        <w:tblLayout w:type="fixed"/>
        <w:tblLook w:val="04A0"/>
      </w:tblPr>
      <w:tblGrid>
        <w:gridCol w:w="817"/>
        <w:gridCol w:w="2552"/>
        <w:gridCol w:w="1984"/>
        <w:gridCol w:w="4536"/>
        <w:gridCol w:w="2126"/>
        <w:gridCol w:w="2127"/>
        <w:gridCol w:w="1559"/>
      </w:tblGrid>
      <w:tr w:rsidR="008314A2" w:rsidTr="00DC1250">
        <w:tc>
          <w:tcPr>
            <w:tcW w:w="817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4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536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126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127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559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2E3771" w:rsidTr="00DC1250">
        <w:tc>
          <w:tcPr>
            <w:tcW w:w="817" w:type="dxa"/>
          </w:tcPr>
          <w:p w:rsidR="002E3771" w:rsidRPr="00543F77" w:rsidRDefault="002E3771" w:rsidP="00C604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552" w:type="dxa"/>
          </w:tcPr>
          <w:p w:rsidR="002E3771" w:rsidRPr="00CD2638" w:rsidRDefault="002E3771" w:rsidP="004F4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AD">
              <w:rPr>
                <w:rFonts w:ascii="Times New Roman" w:hAnsi="Times New Roman" w:cs="Times New Roman"/>
                <w:sz w:val="24"/>
                <w:szCs w:val="24"/>
              </w:rPr>
              <w:t>Способы получения информации. Развитие навыка говорения</w:t>
            </w:r>
          </w:p>
        </w:tc>
        <w:tc>
          <w:tcPr>
            <w:tcW w:w="1984" w:type="dxa"/>
          </w:tcPr>
          <w:p w:rsidR="002E3771" w:rsidRPr="00CD2638" w:rsidRDefault="002E3771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 – самостоятельная работа</w:t>
            </w:r>
          </w:p>
        </w:tc>
        <w:tc>
          <w:tcPr>
            <w:tcW w:w="4536" w:type="dxa"/>
          </w:tcPr>
          <w:p w:rsidR="002E3771" w:rsidRPr="00754852" w:rsidRDefault="002E3771" w:rsidP="00792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52">
              <w:rPr>
                <w:rFonts w:ascii="Times New Roman" w:hAnsi="Times New Roman" w:cs="Times New Roman"/>
                <w:sz w:val="24"/>
                <w:szCs w:val="24"/>
              </w:rPr>
              <w:t>1.учеб</w:t>
            </w:r>
            <w:proofErr w:type="gramStart"/>
            <w:r w:rsidRPr="007548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54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548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54852">
              <w:rPr>
                <w:rFonts w:ascii="Times New Roman" w:hAnsi="Times New Roman" w:cs="Times New Roman"/>
                <w:sz w:val="24"/>
                <w:szCs w:val="24"/>
              </w:rPr>
              <w:t xml:space="preserve">. 89 упр. 1 (раздел </w:t>
            </w:r>
            <w:r w:rsidRPr="00754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Listening</w:t>
            </w:r>
            <w:r w:rsidRPr="00754852">
              <w:rPr>
                <w:rFonts w:ascii="Times New Roman" w:hAnsi="Times New Roman" w:cs="Times New Roman"/>
                <w:sz w:val="24"/>
                <w:szCs w:val="24"/>
              </w:rPr>
              <w:t>): ответить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7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письменно</w:t>
            </w:r>
            <w:r w:rsidRPr="007548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3771" w:rsidRDefault="002E3771" w:rsidP="00792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54852">
              <w:rPr>
                <w:rFonts w:ascii="Times New Roman" w:hAnsi="Times New Roman" w:cs="Times New Roman"/>
                <w:sz w:val="24"/>
                <w:szCs w:val="24"/>
              </w:rPr>
              <w:t xml:space="preserve">. Выполнить </w:t>
            </w:r>
            <w:proofErr w:type="spellStart"/>
            <w:r w:rsidRPr="00754852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754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  <w:r w:rsidRPr="008A00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https://www.yaklass.ru/p/english-language/1011-klass/vocabulary-12518/the-media-17210/re-5711f5e4-e47d-43b9-97bf-2eae7e566e80</w:t>
            </w:r>
          </w:p>
          <w:p w:rsidR="002E3771" w:rsidRPr="008A002A" w:rsidRDefault="002E3771" w:rsidP="00792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02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8A002A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"https://www.yaklass.ru/p/english-language/1011-klass/vocabulary-12518/the-media-17210/re-5711f5e4-e47d-43b9-97bf-2eae7e566e80 Ответы письменно</w:instrText>
            </w:r>
          </w:p>
          <w:p w:rsidR="002E3771" w:rsidRPr="007A0D19" w:rsidRDefault="002E3771" w:rsidP="00792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02A">
              <w:rPr>
                <w:rFonts w:ascii="Times New Roman" w:hAnsi="Times New Roman" w:cs="Times New Roman"/>
                <w:sz w:val="24"/>
                <w:szCs w:val="24"/>
              </w:rPr>
              <w:instrText xml:space="preserve">4" </w:instrText>
            </w:r>
            <w:r w:rsidRPr="008A002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3</w:t>
            </w:r>
            <w:r w:rsidRPr="008A002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.89 упр.3 (раздел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Vocabulary</w:t>
            </w:r>
            <w:r w:rsidRPr="008A002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8A00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письменно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переводом.</w:t>
            </w:r>
          </w:p>
        </w:tc>
        <w:tc>
          <w:tcPr>
            <w:tcW w:w="2126" w:type="dxa"/>
          </w:tcPr>
          <w:p w:rsidR="002E3771" w:rsidRPr="00CD2638" w:rsidRDefault="002E3771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на электронный адрес: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aster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1519@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27" w:type="dxa"/>
          </w:tcPr>
          <w:p w:rsidR="002E3771" w:rsidRPr="00CD2638" w:rsidRDefault="002E3771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Pr="00C248A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48A7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21.00</w:t>
            </w:r>
          </w:p>
        </w:tc>
        <w:tc>
          <w:tcPr>
            <w:tcW w:w="1559" w:type="dxa"/>
          </w:tcPr>
          <w:p w:rsidR="002E3771" w:rsidRPr="00CD2638" w:rsidRDefault="002E3771" w:rsidP="00AD6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выборочная</w:t>
            </w:r>
          </w:p>
        </w:tc>
      </w:tr>
      <w:tr w:rsidR="002E3771" w:rsidTr="00DC1250">
        <w:tc>
          <w:tcPr>
            <w:tcW w:w="817" w:type="dxa"/>
          </w:tcPr>
          <w:p w:rsidR="002E3771" w:rsidRPr="00543F77" w:rsidRDefault="002E3771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552" w:type="dxa"/>
          </w:tcPr>
          <w:p w:rsidR="002E3771" w:rsidRPr="00CD2638" w:rsidRDefault="002E3771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AD">
              <w:rPr>
                <w:rFonts w:ascii="Times New Roman" w:hAnsi="Times New Roman" w:cs="Times New Roman"/>
                <w:sz w:val="24"/>
                <w:szCs w:val="24"/>
              </w:rPr>
              <w:t xml:space="preserve">Радио и радиостанции. Развитие навыка </w:t>
            </w:r>
            <w:proofErr w:type="spellStart"/>
            <w:r w:rsidRPr="007A46AD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1984" w:type="dxa"/>
          </w:tcPr>
          <w:p w:rsidR="002E3771" w:rsidRPr="00CD2638" w:rsidRDefault="002E3771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 – самостоятельная работа</w:t>
            </w:r>
          </w:p>
        </w:tc>
        <w:tc>
          <w:tcPr>
            <w:tcW w:w="4536" w:type="dxa"/>
          </w:tcPr>
          <w:p w:rsidR="002E3771" w:rsidRDefault="002E3771" w:rsidP="00792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89 упр. 2 устно (раздел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Vocabulary</w:t>
            </w:r>
            <w:r w:rsidRPr="007A0D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0D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2E3771" w:rsidRPr="008A002A" w:rsidRDefault="002E3771" w:rsidP="00792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2.Задания из Документа 5-8 </w:t>
            </w:r>
            <w:r w:rsidRPr="008A00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письменно</w:t>
            </w:r>
          </w:p>
        </w:tc>
        <w:tc>
          <w:tcPr>
            <w:tcW w:w="2126" w:type="dxa"/>
          </w:tcPr>
          <w:p w:rsidR="002E3771" w:rsidRPr="00CD2638" w:rsidRDefault="002E3771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на электронный адрес: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aster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1519@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27" w:type="dxa"/>
          </w:tcPr>
          <w:p w:rsidR="002E3771" w:rsidRPr="00CD2638" w:rsidRDefault="002E3771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01.05.2020 до 21.00</w:t>
            </w:r>
          </w:p>
        </w:tc>
        <w:tc>
          <w:tcPr>
            <w:tcW w:w="1559" w:type="dxa"/>
          </w:tcPr>
          <w:p w:rsidR="002E3771" w:rsidRPr="00CD2638" w:rsidRDefault="002E3771" w:rsidP="00CD2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выборочная</w:t>
            </w:r>
          </w:p>
        </w:tc>
      </w:tr>
    </w:tbl>
    <w:p w:rsidR="001201D0" w:rsidRPr="001201D0" w:rsidRDefault="001201D0" w:rsidP="006B5EF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201D0" w:rsidRPr="001201D0" w:rsidSect="008314A2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0020"/>
    <w:multiLevelType w:val="hybridMultilevel"/>
    <w:tmpl w:val="67443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A4286"/>
    <w:multiLevelType w:val="hybridMultilevel"/>
    <w:tmpl w:val="0752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75D9A"/>
    <w:multiLevelType w:val="hybridMultilevel"/>
    <w:tmpl w:val="196A5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ED04CF"/>
    <w:multiLevelType w:val="hybridMultilevel"/>
    <w:tmpl w:val="9A10C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0311A2"/>
    <w:multiLevelType w:val="hybridMultilevel"/>
    <w:tmpl w:val="039E2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D14970"/>
    <w:multiLevelType w:val="hybridMultilevel"/>
    <w:tmpl w:val="513CC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01D0"/>
    <w:rsid w:val="00045780"/>
    <w:rsid w:val="00045C56"/>
    <w:rsid w:val="0007326C"/>
    <w:rsid w:val="000734CF"/>
    <w:rsid w:val="000E58EE"/>
    <w:rsid w:val="001201D0"/>
    <w:rsid w:val="00147DA0"/>
    <w:rsid w:val="00151222"/>
    <w:rsid w:val="00153E3B"/>
    <w:rsid w:val="00154CC5"/>
    <w:rsid w:val="00157D28"/>
    <w:rsid w:val="00163EA0"/>
    <w:rsid w:val="001663CF"/>
    <w:rsid w:val="00187D19"/>
    <w:rsid w:val="001B77B5"/>
    <w:rsid w:val="001D23B9"/>
    <w:rsid w:val="002A4444"/>
    <w:rsid w:val="002B5275"/>
    <w:rsid w:val="002D207E"/>
    <w:rsid w:val="002E3771"/>
    <w:rsid w:val="002F2DF8"/>
    <w:rsid w:val="002F4A65"/>
    <w:rsid w:val="002F61AF"/>
    <w:rsid w:val="003106C1"/>
    <w:rsid w:val="00371DF8"/>
    <w:rsid w:val="0038235F"/>
    <w:rsid w:val="00395D3F"/>
    <w:rsid w:val="003B61E6"/>
    <w:rsid w:val="003E24E5"/>
    <w:rsid w:val="0041621D"/>
    <w:rsid w:val="004330FA"/>
    <w:rsid w:val="00441AC3"/>
    <w:rsid w:val="00443DC6"/>
    <w:rsid w:val="00474997"/>
    <w:rsid w:val="0048546E"/>
    <w:rsid w:val="004A117A"/>
    <w:rsid w:val="004F42E2"/>
    <w:rsid w:val="004F79B6"/>
    <w:rsid w:val="00515F1F"/>
    <w:rsid w:val="00525579"/>
    <w:rsid w:val="00543D72"/>
    <w:rsid w:val="00543F77"/>
    <w:rsid w:val="00552EC3"/>
    <w:rsid w:val="00556A99"/>
    <w:rsid w:val="00580C31"/>
    <w:rsid w:val="005839E3"/>
    <w:rsid w:val="005B1BE1"/>
    <w:rsid w:val="005B30C0"/>
    <w:rsid w:val="005D0C09"/>
    <w:rsid w:val="00613F53"/>
    <w:rsid w:val="006511EC"/>
    <w:rsid w:val="006B1ADC"/>
    <w:rsid w:val="006B5EFA"/>
    <w:rsid w:val="0071124B"/>
    <w:rsid w:val="00754852"/>
    <w:rsid w:val="00796372"/>
    <w:rsid w:val="007A0D19"/>
    <w:rsid w:val="007A46AD"/>
    <w:rsid w:val="007F6CF7"/>
    <w:rsid w:val="0080651D"/>
    <w:rsid w:val="008314A2"/>
    <w:rsid w:val="008446B8"/>
    <w:rsid w:val="008558FE"/>
    <w:rsid w:val="00867ADF"/>
    <w:rsid w:val="008B2D78"/>
    <w:rsid w:val="00957ECA"/>
    <w:rsid w:val="009912A1"/>
    <w:rsid w:val="009D79C5"/>
    <w:rsid w:val="00A63D9B"/>
    <w:rsid w:val="00A73731"/>
    <w:rsid w:val="00A747CC"/>
    <w:rsid w:val="00A7500A"/>
    <w:rsid w:val="00AA6FB8"/>
    <w:rsid w:val="00AD6D1E"/>
    <w:rsid w:val="00AE249B"/>
    <w:rsid w:val="00AE3834"/>
    <w:rsid w:val="00B02CF4"/>
    <w:rsid w:val="00B5735F"/>
    <w:rsid w:val="00B62143"/>
    <w:rsid w:val="00BD7FD9"/>
    <w:rsid w:val="00C14A46"/>
    <w:rsid w:val="00C22BE1"/>
    <w:rsid w:val="00C248A7"/>
    <w:rsid w:val="00C453A8"/>
    <w:rsid w:val="00C6041B"/>
    <w:rsid w:val="00C66065"/>
    <w:rsid w:val="00C9788E"/>
    <w:rsid w:val="00CA130A"/>
    <w:rsid w:val="00CD2638"/>
    <w:rsid w:val="00CD2A35"/>
    <w:rsid w:val="00D55FD8"/>
    <w:rsid w:val="00D61393"/>
    <w:rsid w:val="00D63CDA"/>
    <w:rsid w:val="00D94251"/>
    <w:rsid w:val="00DB5CA8"/>
    <w:rsid w:val="00DC1250"/>
    <w:rsid w:val="00DE50BC"/>
    <w:rsid w:val="00DE5B9A"/>
    <w:rsid w:val="00E5579F"/>
    <w:rsid w:val="00E77549"/>
    <w:rsid w:val="00EA7D7F"/>
    <w:rsid w:val="00EB7B9C"/>
    <w:rsid w:val="00F37800"/>
    <w:rsid w:val="00FB2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1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F2DF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734CF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A747C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</dc:creator>
  <cp:lastModifiedBy>ОВ</cp:lastModifiedBy>
  <cp:revision>36</cp:revision>
  <dcterms:created xsi:type="dcterms:W3CDTF">2020-04-06T16:14:00Z</dcterms:created>
  <dcterms:modified xsi:type="dcterms:W3CDTF">2020-04-22T10:27:00Z</dcterms:modified>
</cp:coreProperties>
</file>